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3A739" w14:textId="51907EB6" w:rsidR="00BB53EC" w:rsidRDefault="00644DF4" w:rsidP="00644DF4">
      <w:pPr>
        <w:jc w:val="center"/>
      </w:pPr>
      <w:r>
        <w:rPr>
          <w:noProof/>
        </w:rPr>
        <w:drawing>
          <wp:inline distT="0" distB="0" distL="0" distR="0" wp14:anchorId="79C0C338" wp14:editId="220FC1F4">
            <wp:extent cx="3438525" cy="114617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 Camp Email hea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9FA7D" w14:textId="0B32F8F2" w:rsidR="00644DF4" w:rsidRDefault="00644DF4" w:rsidP="00644DF4">
      <w:pPr>
        <w:jc w:val="center"/>
      </w:pPr>
    </w:p>
    <w:p w14:paraId="46F0377E" w14:textId="68733871" w:rsidR="00644DF4" w:rsidRDefault="00CE050D" w:rsidP="00644DF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202</w:t>
      </w:r>
      <w:r w:rsidR="009C5155">
        <w:rPr>
          <w:rFonts w:ascii="Arial" w:hAnsi="Arial" w:cs="Arial"/>
          <w:sz w:val="28"/>
          <w:szCs w:val="28"/>
        </w:rPr>
        <w:t>3</w:t>
      </w:r>
      <w:r w:rsidR="00644DF4">
        <w:rPr>
          <w:rFonts w:ascii="Arial" w:hAnsi="Arial" w:cs="Arial"/>
          <w:sz w:val="28"/>
          <w:szCs w:val="28"/>
        </w:rPr>
        <w:t xml:space="preserve"> BEHAVIORAL PLAN</w:t>
      </w:r>
    </w:p>
    <w:p w14:paraId="3F2B9236" w14:textId="2E4A9026" w:rsidR="009C5155" w:rsidRDefault="009C5155" w:rsidP="00644DF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page is meant as a place holder,  this is where you will upload your childs Behavioral plan (</w:t>
      </w:r>
      <w:r w:rsidR="001068CE">
        <w:rPr>
          <w:rFonts w:ascii="Arial" w:hAnsi="Arial" w:cs="Arial"/>
          <w:sz w:val="28"/>
          <w:szCs w:val="28"/>
        </w:rPr>
        <w:t>any documentation can help us meet their needs best!)</w:t>
      </w:r>
    </w:p>
    <w:p w14:paraId="68F0DF93" w14:textId="77777777" w:rsidR="00644DF4" w:rsidRPr="00644DF4" w:rsidRDefault="00644DF4" w:rsidP="00644DF4">
      <w:pPr>
        <w:jc w:val="center"/>
        <w:rPr>
          <w:rFonts w:ascii="Arial" w:hAnsi="Arial" w:cs="Arial"/>
          <w:sz w:val="28"/>
          <w:szCs w:val="28"/>
        </w:rPr>
      </w:pPr>
    </w:p>
    <w:sectPr w:rsidR="00644DF4" w:rsidRPr="00644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DF4"/>
    <w:rsid w:val="001068CE"/>
    <w:rsid w:val="00644DF4"/>
    <w:rsid w:val="009C5155"/>
    <w:rsid w:val="00BB53EC"/>
    <w:rsid w:val="00CE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B4904"/>
  <w15:chartTrackingRefBased/>
  <w15:docId w15:val="{04DF3285-8378-47D0-8471-B37F3B8E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1EA475A143A41AD5DA44B906FB8EA" ma:contentTypeVersion="16" ma:contentTypeDescription="Create a new document." ma:contentTypeScope="" ma:versionID="62cae3459bb4aa9a90eee7f696a32040">
  <xsd:schema xmlns:xsd="http://www.w3.org/2001/XMLSchema" xmlns:xs="http://www.w3.org/2001/XMLSchema" xmlns:p="http://schemas.microsoft.com/office/2006/metadata/properties" xmlns:ns2="68b29f53-1995-4100-a354-ed4013ce5614" xmlns:ns3="b2c2defa-1f5c-4e22-bf82-3235380f2b43" targetNamespace="http://schemas.microsoft.com/office/2006/metadata/properties" ma:root="true" ma:fieldsID="893cb450a2c16adceb7a84c560792185" ns2:_="" ns3:_="">
    <xsd:import namespace="68b29f53-1995-4100-a354-ed4013ce5614"/>
    <xsd:import namespace="b2c2defa-1f5c-4e22-bf82-3235380f2b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29f53-1995-4100-a354-ed4013ce5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f160c1f-8ea3-4682-b57e-fe18853b4e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2defa-1f5c-4e22-bf82-3235380f2b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fc4e43f-bb2e-4d08-8ea2-66fae9066982}" ma:internalName="TaxCatchAll" ma:showField="CatchAllData" ma:web="b2c2defa-1f5c-4e22-bf82-3235380f2b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b29f53-1995-4100-a354-ed4013ce5614">
      <Terms xmlns="http://schemas.microsoft.com/office/infopath/2007/PartnerControls"/>
    </lcf76f155ced4ddcb4097134ff3c332f>
    <TaxCatchAll xmlns="b2c2defa-1f5c-4e22-bf82-3235380f2b43" xsi:nil="true"/>
  </documentManagement>
</p:properties>
</file>

<file path=customXml/itemProps1.xml><?xml version="1.0" encoding="utf-8"?>
<ds:datastoreItem xmlns:ds="http://schemas.openxmlformats.org/officeDocument/2006/customXml" ds:itemID="{DF321005-E405-40F0-B5BD-720F25047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b29f53-1995-4100-a354-ed4013ce5614"/>
    <ds:schemaRef ds:uri="b2c2defa-1f5c-4e22-bf82-3235380f2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1A1640-3EB6-478F-9CE2-CC8B746371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58E351-52EB-46D0-8192-9E5D7938B8C4}">
  <ds:schemaRefs>
    <ds:schemaRef ds:uri="http://schemas.microsoft.com/office/2006/metadata/properties"/>
    <ds:schemaRef ds:uri="http://schemas.microsoft.com/office/infopath/2007/PartnerControls"/>
    <ds:schemaRef ds:uri="68b29f53-1995-4100-a354-ed4013ce5614"/>
    <ds:schemaRef ds:uri="b2c2defa-1f5c-4e22-bf82-3235380f2b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Wingert</dc:creator>
  <cp:keywords/>
  <dc:description/>
  <cp:lastModifiedBy>Mary Harrington</cp:lastModifiedBy>
  <cp:revision>4</cp:revision>
  <cp:lastPrinted>2022-01-31T18:39:00Z</cp:lastPrinted>
  <dcterms:created xsi:type="dcterms:W3CDTF">2022-01-31T18:39:00Z</dcterms:created>
  <dcterms:modified xsi:type="dcterms:W3CDTF">2023-01-25T18:52:00Z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0x0101007DC1EA475A143A41AD5DA44B906FB8EA</vt:lpwstr>
  </property>
  <property fmtid="{D5CDD505-2E9C-101B-9397-08002B2CF9AE}" pid="3" name="MediaServiceImageTags">
    <vt:lpwstr/>
  </property>
</Properties>
</file>